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98BB" w14:textId="77777777" w:rsidR="00A1393B" w:rsidRDefault="00A139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B4D9E" wp14:editId="5508BF43">
                <wp:simplePos x="0" y="0"/>
                <wp:positionH relativeFrom="margin">
                  <wp:posOffset>-744922</wp:posOffset>
                </wp:positionH>
                <wp:positionV relativeFrom="paragraph">
                  <wp:posOffset>114734</wp:posOffset>
                </wp:positionV>
                <wp:extent cx="7421880" cy="24079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1880" cy="240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14CB3F" w14:textId="77777777" w:rsidR="00F20E96" w:rsidRPr="00A1393B" w:rsidRDefault="00F20E96" w:rsidP="00A1393B">
                            <w:pPr>
                              <w:jc w:val="center"/>
                              <w:rPr>
                                <w:rFonts w:ascii="Algerian" w:hAnsi="Algerian"/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393B">
                              <w:rPr>
                                <w:rFonts w:ascii="Algerian" w:hAnsi="Algerian"/>
                                <w:color w:val="FF000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French Movie Night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98977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B4D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8.65pt;margin-top:9.05pt;width:584.4pt;height:18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" filled="f" stroked="f">
                <v:textbox>
                  <w:txbxContent>
                    <w:p w14:paraId="2E14CB3F" w14:textId="77777777" w:rsidR="00F20E96" w:rsidRPr="00A1393B" w:rsidRDefault="00F20E96" w:rsidP="00A1393B">
                      <w:pPr>
                        <w:jc w:val="center"/>
                        <w:rPr>
                          <w:rFonts w:ascii="Algerian" w:hAnsi="Algerian"/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393B">
                        <w:rPr>
                          <w:rFonts w:ascii="Algerian" w:hAnsi="Algerian"/>
                          <w:color w:val="FF0000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French Movie Night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76141A" w14:textId="10895FDA" w:rsidR="00A1393B" w:rsidRDefault="00A1393B"/>
    <w:p w14:paraId="2DEDFEF1" w14:textId="4BB1EEC2" w:rsidR="00A1393B" w:rsidRDefault="00096816">
      <w:r>
        <w:rPr>
          <w:noProof/>
        </w:rPr>
        <w:drawing>
          <wp:inline distT="0" distB="0" distL="0" distR="0" wp14:anchorId="04217799" wp14:editId="12F5EA5F">
            <wp:extent cx="3251835" cy="4877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U p11692861_p_v8_a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27" cy="49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37C35">
        <w:rPr>
          <w:b/>
          <w:noProof/>
          <w:color w:val="0000FF"/>
          <w:sz w:val="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64384" behindDoc="0" locked="0" layoutInCell="1" allowOverlap="1" wp14:anchorId="1E033ECF" wp14:editId="6C1730B0">
            <wp:simplePos x="0" y="0"/>
            <wp:positionH relativeFrom="column">
              <wp:posOffset>3941445</wp:posOffset>
            </wp:positionH>
            <wp:positionV relativeFrom="paragraph">
              <wp:posOffset>918210</wp:posOffset>
            </wp:positionV>
            <wp:extent cx="2162175" cy="2689860"/>
            <wp:effectExtent l="0" t="0" r="0" b="2540"/>
            <wp:wrapSquare wrapText="bothSides"/>
            <wp:docPr id="7" name="Picture 7" descr="http://wallpaperres.com/wp-content/uploads/2015/02/Eiffel-Tower-Clip-Art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allpaperres.com/wp-content/uploads/2015/02/Eiffel-Tower-Clip-Art-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EC3FE" w14:textId="3BF60AFD" w:rsidR="0099266F" w:rsidRDefault="00F37C35" w:rsidP="00E270AC">
      <w:pPr>
        <w:rPr>
          <w:rFonts w:ascii="French Script MT" w:hAnsi="French Script MT"/>
          <w:b/>
          <w:color w:val="0000FF"/>
          <w:sz w:val="24"/>
          <w:szCs w:val="7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F37C35">
        <w:rPr>
          <w:rFonts w:ascii="French Script MT" w:hAnsi="French Script MT"/>
          <w:b/>
          <w:color w:val="0000FF"/>
          <w:sz w:val="24"/>
          <w:szCs w:val="7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C</w:t>
      </w:r>
      <w:r w:rsidR="00F20E96" w:rsidRPr="00F37C35">
        <w:rPr>
          <w:rFonts w:ascii="French Script MT" w:hAnsi="French Script MT"/>
          <w:b/>
          <w:color w:val="0000FF"/>
          <w:sz w:val="24"/>
          <w:szCs w:val="7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OME AND JOIN THE FRENCH CLUB FOR A MOVIE NIGH</w:t>
      </w:r>
      <w:r w:rsidR="00DA6B4E">
        <w:rPr>
          <w:rFonts w:ascii="French Script MT" w:hAnsi="French Script MT"/>
          <w:b/>
          <w:color w:val="0000FF"/>
          <w:sz w:val="24"/>
          <w:szCs w:val="7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T </w:t>
      </w:r>
    </w:p>
    <w:p w14:paraId="1B8EC5E9" w14:textId="4659FBC6" w:rsidR="001F5F8C" w:rsidRPr="00CB08F6" w:rsidRDefault="00DA6B4E" w:rsidP="001F5F8C">
      <w:pPr>
        <w:rPr>
          <w:rFonts w:ascii="Calibri" w:hAnsi="Calibri" w:cs="Calibri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French Script MT" w:hAnsi="French Script MT"/>
          <w:b/>
          <w:color w:val="0000FF"/>
          <w:sz w:val="24"/>
          <w:szCs w:val="7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</w:t>
      </w:r>
      <w:r w:rsidR="00096816">
        <w:rPr>
          <w:rFonts w:ascii="French Script MT" w:hAnsi="French Script MT"/>
          <w:b/>
          <w:color w:val="0000FF"/>
          <w:sz w:val="24"/>
          <w:szCs w:val="72"/>
          <w14:glow w14:rad="635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        </w:t>
      </w:r>
      <w:r w:rsidR="00F37C35" w:rsidRPr="00CB08F6">
        <w:rPr>
          <w:rFonts w:ascii="Calibri" w:eastAsia="Calibri" w:hAnsi="Calibri" w:cs="Calibri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THURSDAY,</w:t>
      </w:r>
      <w:r w:rsidR="00F37C35" w:rsidRPr="00CB08F6">
        <w:rPr>
          <w:rFonts w:ascii="Al Tarikh" w:hAnsi="Al Tarikh" w:cs="Al Tarikh" w:hint="cs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096816" w:rsidRPr="00CB08F6">
        <w:rPr>
          <w:rFonts w:ascii="Calibri" w:eastAsia="Calibri" w:hAnsi="Calibri" w:cs="Calibri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JANUARY</w:t>
      </w:r>
      <w:r w:rsidR="00096816" w:rsidRPr="00CB08F6">
        <w:rPr>
          <w:rFonts w:ascii="Al Tarikh" w:hAnsi="Al Tarikh" w:cs="Al Tarikh" w:hint="cs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25</w:t>
      </w:r>
      <w:r w:rsidR="00096816" w:rsidRPr="00CB08F6">
        <w:rPr>
          <w:rFonts w:ascii="Calibri" w:eastAsia="Calibri" w:hAnsi="Calibri" w:cs="Calibri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TH</w:t>
      </w:r>
      <w:r w:rsidR="00F37C35" w:rsidRPr="00CB08F6">
        <w:rPr>
          <w:rFonts w:ascii="Al Tarikh" w:hAnsi="Al Tarikh" w:cs="Al Tarikh" w:hint="cs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F37C35" w:rsidRPr="00CB08F6">
        <w:rPr>
          <w:rFonts w:ascii="PMingLiU" w:eastAsia="PMingLiU" w:hAnsi="PMingLiU" w:cs="PMingLiU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br/>
      </w:r>
      <w:r w:rsidR="00F20E96" w:rsidRPr="00CB08F6">
        <w:rPr>
          <w:rFonts w:ascii="Calibri" w:eastAsia="Calibri" w:hAnsi="Calibri" w:cs="Calibri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TIME</w:t>
      </w:r>
      <w:r w:rsidR="00F20E96" w:rsidRPr="00CB08F6">
        <w:rPr>
          <w:rFonts w:ascii="Al Tarikh" w:hAnsi="Al Tarikh" w:cs="Al Tarikh" w:hint="cs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: </w:t>
      </w:r>
      <w:r w:rsidR="00CB08F6" w:rsidRPr="00CB08F6">
        <w:rPr>
          <w:rFonts w:ascii="Al Tarikh" w:hAnsi="Al Tarikh" w:cs="Al Tarikh"/>
          <w:b/>
          <w:color w:val="262626" w:themeColor="text1" w:themeTint="D9"/>
          <w:sz w:val="56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3:30</w:t>
      </w:r>
      <w:r w:rsidR="00096816" w:rsidRPr="00CB08F6">
        <w:rPr>
          <w:rFonts w:ascii="Al Tarikh" w:hAnsi="Al Tarikh" w:cs="Al Tarikh" w:hint="cs"/>
          <w:b/>
          <w:color w:val="262626" w:themeColor="text1" w:themeTint="D9"/>
          <w:sz w:val="56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="00096816" w:rsidRPr="00CB08F6">
        <w:rPr>
          <w:rFonts w:ascii="Calibri" w:eastAsia="Calibri" w:hAnsi="Calibri" w:cs="Calibri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PM</w:t>
      </w:r>
      <w:r w:rsidR="00096816" w:rsidRPr="00CB08F6">
        <w:rPr>
          <w:rFonts w:ascii="Al Tarikh" w:hAnsi="Al Tarikh" w:cs="Al Tarikh" w:hint="cs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         </w:t>
      </w:r>
      <w:r w:rsidR="00F20E96" w:rsidRPr="00CB08F6">
        <w:rPr>
          <w:rFonts w:ascii="Calibri" w:eastAsia="Calibri" w:hAnsi="Calibri" w:cs="Calibri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LOCATION</w:t>
      </w:r>
      <w:r w:rsidR="00F20E96" w:rsidRPr="00CB08F6">
        <w:rPr>
          <w:rFonts w:ascii="Al Tarikh" w:hAnsi="Al Tarikh" w:cs="Al Tarikh" w:hint="cs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:  </w:t>
      </w:r>
      <w:r w:rsidR="00F37C35" w:rsidRPr="00CB08F6">
        <w:rPr>
          <w:rFonts w:ascii="Calibri" w:eastAsia="Calibri" w:hAnsi="Calibri" w:cs="Calibri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OPHS</w:t>
      </w:r>
      <w:r w:rsidR="00F37C35" w:rsidRPr="00CB08F6">
        <w:rPr>
          <w:rFonts w:ascii="Al Tarikh" w:hAnsi="Al Tarikh" w:cs="Al Tarikh" w:hint="cs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CB08F6">
        <w:rPr>
          <w:rFonts w:ascii="Calibri" w:eastAsia="Calibri" w:hAnsi="Calibri" w:cs="Calibri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–</w:t>
      </w:r>
      <w:r w:rsidR="00096816" w:rsidRPr="00CB08F6">
        <w:rPr>
          <w:rFonts w:ascii="Calibri" w:eastAsia="Calibri" w:hAnsi="Calibri" w:cs="Calibri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B</w:t>
      </w:r>
      <w:r w:rsidR="00CB08F6">
        <w:rPr>
          <w:rFonts w:ascii="Calibri" w:hAnsi="Calibri" w:cs="Calibri"/>
          <w:b/>
          <w:color w:val="262626" w:themeColor="text1" w:themeTint="D9"/>
          <w:sz w:val="52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3</w:t>
      </w:r>
    </w:p>
    <w:sectPr w:rsidR="001F5F8C" w:rsidRPr="00CB08F6" w:rsidSect="00F904AB">
      <w:pgSz w:w="12240" w:h="15840"/>
      <w:pgMar w:top="1440" w:right="1440" w:bottom="1440" w:left="1440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altName w:val="Algerian Condensed LET"/>
    <w:panose1 w:val="00000400000000000000"/>
    <w:charset w:val="00"/>
    <w:family w:val="decorative"/>
    <w:pitch w:val="variable"/>
    <w:sig w:usb0="00000003" w:usb1="00000000" w:usb2="00000000" w:usb3="00000000" w:csb0="00000001" w:csb1="00000000"/>
  </w:font>
  <w:font w:name="French Script MT">
    <w:altName w:val="Zapfino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3B"/>
    <w:rsid w:val="00096816"/>
    <w:rsid w:val="001F5F8C"/>
    <w:rsid w:val="007A4CB8"/>
    <w:rsid w:val="0099266F"/>
    <w:rsid w:val="00A1393B"/>
    <w:rsid w:val="00A97FF9"/>
    <w:rsid w:val="00CB08F6"/>
    <w:rsid w:val="00DA6B4E"/>
    <w:rsid w:val="00E270AC"/>
    <w:rsid w:val="00E65ED2"/>
    <w:rsid w:val="00F20E96"/>
    <w:rsid w:val="00F37C35"/>
    <w:rsid w:val="00F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4D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OPUSD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Kazemi</dc:creator>
  <cp:keywords/>
  <dc:description/>
  <cp:lastModifiedBy>Microsoft Office User</cp:lastModifiedBy>
  <cp:revision>2</cp:revision>
  <dcterms:created xsi:type="dcterms:W3CDTF">2019-02-11T21:56:00Z</dcterms:created>
  <dcterms:modified xsi:type="dcterms:W3CDTF">2019-02-11T21:56:00Z</dcterms:modified>
</cp:coreProperties>
</file>